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FE67" w14:textId="77777777" w:rsidR="00300CD4" w:rsidRPr="00325885" w:rsidRDefault="00300CD4" w:rsidP="00300CD4">
      <w:pPr>
        <w:jc w:val="center"/>
        <w:outlineLvl w:val="0"/>
        <w:rPr>
          <w:b/>
          <w:sz w:val="28"/>
          <w:szCs w:val="28"/>
        </w:rPr>
      </w:pPr>
      <w:r w:rsidRPr="00325885">
        <w:rPr>
          <w:b/>
          <w:sz w:val="28"/>
          <w:szCs w:val="28"/>
        </w:rPr>
        <w:t>REFERENCIA-NYILATKOZAT</w:t>
      </w:r>
    </w:p>
    <w:p w14:paraId="028A8B37" w14:textId="77777777" w:rsidR="00300CD4" w:rsidRPr="00325885" w:rsidRDefault="00300CD4" w:rsidP="00300CD4">
      <w:pPr>
        <w:jc w:val="both"/>
        <w:rPr>
          <w:sz w:val="24"/>
          <w:szCs w:val="24"/>
        </w:rPr>
      </w:pPr>
    </w:p>
    <w:p w14:paraId="180B6FA2" w14:textId="77777777" w:rsidR="00300CD4" w:rsidRPr="00325885" w:rsidRDefault="00300CD4" w:rsidP="00300CD4">
      <w:pPr>
        <w:pStyle w:val="Szvegtrzs"/>
        <w:spacing w:line="276" w:lineRule="auto"/>
        <w:rPr>
          <w:snapToGrid w:val="0"/>
          <w:sz w:val="24"/>
          <w:szCs w:val="24"/>
        </w:rPr>
      </w:pPr>
      <w:r w:rsidRPr="00325885">
        <w:rPr>
          <w:snapToGrid w:val="0"/>
          <w:sz w:val="24"/>
          <w:szCs w:val="24"/>
        </w:rPr>
        <w:t xml:space="preserve">Alulírott …………............................…., mint a …………………………………...  (cég neve) </w:t>
      </w:r>
    </w:p>
    <w:p w14:paraId="09C66B9B" w14:textId="77777777" w:rsidR="00300CD4" w:rsidRPr="00325885" w:rsidRDefault="00300CD4" w:rsidP="00300CD4">
      <w:pPr>
        <w:pStyle w:val="Szvegtrzs"/>
        <w:spacing w:line="276" w:lineRule="auto"/>
        <w:rPr>
          <w:sz w:val="24"/>
          <w:szCs w:val="24"/>
        </w:rPr>
      </w:pPr>
      <w:r w:rsidRPr="00325885">
        <w:rPr>
          <w:snapToGrid w:val="0"/>
          <w:sz w:val="24"/>
          <w:szCs w:val="24"/>
        </w:rPr>
        <w:t xml:space="preserve">…………………………………………. (cég címe) cégjegyzésre jogosult képviselője büntetőjogi felelősségem tudatában nyilatkozom, hogy az általam képviselt ajánlattevő az </w:t>
      </w:r>
      <w:r w:rsidRPr="00325885">
        <w:rPr>
          <w:sz w:val="24"/>
          <w:szCs w:val="24"/>
        </w:rPr>
        <w:t>alábbiakban ismertetett referenciá(ka)t elvégezte:</w:t>
      </w:r>
    </w:p>
    <w:p w14:paraId="1C1AC3F2" w14:textId="77777777" w:rsidR="00300CD4" w:rsidRPr="00325885" w:rsidRDefault="00300CD4" w:rsidP="00300CD4">
      <w:pPr>
        <w:tabs>
          <w:tab w:val="left" w:pos="3686"/>
        </w:tabs>
        <w:jc w:val="both"/>
        <w:rPr>
          <w:sz w:val="24"/>
          <w:szCs w:val="24"/>
        </w:rPr>
      </w:pPr>
    </w:p>
    <w:tbl>
      <w:tblPr>
        <w:tblW w:w="10185" w:type="dxa"/>
        <w:tblInd w:w="-5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1201"/>
        <w:gridCol w:w="1440"/>
        <w:gridCol w:w="1680"/>
        <w:gridCol w:w="1320"/>
        <w:gridCol w:w="2083"/>
      </w:tblGrid>
      <w:tr w:rsidR="00300CD4" w:rsidRPr="00325885" w14:paraId="6CE75C80" w14:textId="77777777" w:rsidTr="003F59BE">
        <w:trPr>
          <w:trHeight w:val="300"/>
        </w:trPr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49DBDBF4" w14:textId="77777777" w:rsidR="00300CD4" w:rsidRPr="00325885" w:rsidRDefault="00300CD4" w:rsidP="003F59BE">
            <w:pPr>
              <w:jc w:val="center"/>
              <w:rPr>
                <w:b/>
              </w:rPr>
            </w:pPr>
            <w:r w:rsidRPr="00325885">
              <w:rPr>
                <w:b/>
              </w:rPr>
              <w:t>Szállítás rövid ismertetése</w:t>
            </w:r>
          </w:p>
          <w:p w14:paraId="1291EC98" w14:textId="77777777" w:rsidR="00300CD4" w:rsidRPr="00325885" w:rsidRDefault="00300CD4" w:rsidP="003F59BE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032E4B9B" w14:textId="77777777" w:rsidR="00300CD4" w:rsidRPr="00325885" w:rsidRDefault="00300CD4" w:rsidP="003F59BE">
            <w:pPr>
              <w:pStyle w:val="Szvegtrzs21"/>
              <w:rPr>
                <w:b/>
                <w:sz w:val="20"/>
              </w:rPr>
            </w:pPr>
            <w:r w:rsidRPr="00325885">
              <w:rPr>
                <w:b/>
                <w:sz w:val="20"/>
              </w:rPr>
              <w:t>Teljesítés</w:t>
            </w:r>
          </w:p>
          <w:p w14:paraId="22171842" w14:textId="77777777" w:rsidR="00300CD4" w:rsidRPr="00325885" w:rsidRDefault="00300CD4" w:rsidP="003F59BE">
            <w:pPr>
              <w:pStyle w:val="Szvegtrzs21"/>
              <w:rPr>
                <w:b/>
                <w:sz w:val="20"/>
              </w:rPr>
            </w:pPr>
            <w:r w:rsidRPr="00325885">
              <w:rPr>
                <w:b/>
                <w:sz w:val="20"/>
              </w:rPr>
              <w:t>ideje</w:t>
            </w:r>
          </w:p>
          <w:p w14:paraId="6B0A5020" w14:textId="77777777" w:rsidR="00300CD4" w:rsidRPr="00325885" w:rsidRDefault="00300CD4" w:rsidP="003F59BE">
            <w:pPr>
              <w:pStyle w:val="Szvegtrzs21"/>
              <w:rPr>
                <w:b/>
                <w:sz w:val="20"/>
              </w:rPr>
            </w:pPr>
            <w:r w:rsidRPr="00325885">
              <w:rPr>
                <w:b/>
                <w:sz w:val="20"/>
              </w:rPr>
              <w:t>(év, hónap, nap)</w:t>
            </w:r>
          </w:p>
          <w:p w14:paraId="05B0DCA8" w14:textId="77777777" w:rsidR="00300CD4" w:rsidRPr="00325885" w:rsidRDefault="00300CD4" w:rsidP="003F59BE">
            <w:pPr>
              <w:pStyle w:val="Szvegtrzs21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D0DC46A" w14:textId="77777777" w:rsidR="00300CD4" w:rsidRPr="00325885" w:rsidRDefault="00300CD4" w:rsidP="003F59BE">
            <w:pPr>
              <w:pStyle w:val="Szvegtrzs21"/>
              <w:rPr>
                <w:b/>
                <w:sz w:val="20"/>
              </w:rPr>
            </w:pPr>
            <w:r w:rsidRPr="00325885">
              <w:rPr>
                <w:b/>
                <w:sz w:val="20"/>
              </w:rPr>
              <w:t>Teljesítés</w:t>
            </w:r>
          </w:p>
          <w:p w14:paraId="4434F6DE" w14:textId="77777777" w:rsidR="00300CD4" w:rsidRPr="00325885" w:rsidRDefault="00300CD4" w:rsidP="003F59BE">
            <w:pPr>
              <w:pStyle w:val="Szvegtrzs21"/>
              <w:rPr>
                <w:b/>
                <w:sz w:val="20"/>
              </w:rPr>
            </w:pPr>
            <w:r w:rsidRPr="00325885">
              <w:rPr>
                <w:b/>
                <w:sz w:val="20"/>
              </w:rPr>
              <w:t>helye</w:t>
            </w:r>
          </w:p>
          <w:p w14:paraId="3EEF6CE7" w14:textId="77777777" w:rsidR="00300CD4" w:rsidRPr="00325885" w:rsidRDefault="00300CD4" w:rsidP="003F59BE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14:paraId="0231B3FC" w14:textId="77777777" w:rsidR="00300CD4" w:rsidRPr="00325885" w:rsidRDefault="00300CD4" w:rsidP="003F59BE">
            <w:pPr>
              <w:jc w:val="center"/>
              <w:rPr>
                <w:b/>
              </w:rPr>
            </w:pPr>
            <w:r w:rsidRPr="00325885">
              <w:rPr>
                <w:b/>
              </w:rPr>
              <w:t>A</w:t>
            </w:r>
          </w:p>
          <w:p w14:paraId="47D28AC3" w14:textId="77777777" w:rsidR="00300CD4" w:rsidRPr="00325885" w:rsidRDefault="00300CD4" w:rsidP="003F59BE">
            <w:pPr>
              <w:jc w:val="center"/>
              <w:rPr>
                <w:b/>
              </w:rPr>
            </w:pPr>
            <w:r w:rsidRPr="00325885">
              <w:rPr>
                <w:b/>
              </w:rPr>
              <w:t>keretszerződést kötő másik fél megnevezése</w:t>
            </w:r>
          </w:p>
          <w:p w14:paraId="732227DE" w14:textId="77777777" w:rsidR="00300CD4" w:rsidRPr="00325885" w:rsidRDefault="00300CD4" w:rsidP="003F59BE">
            <w:pPr>
              <w:jc w:val="center"/>
              <w:rPr>
                <w:b/>
              </w:rPr>
            </w:pPr>
            <w:r w:rsidRPr="00325885">
              <w:rPr>
                <w:b/>
              </w:rPr>
              <w:t>(név, cím, kapcsolattartó neve, elérhetősége)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605601" w14:textId="77777777" w:rsidR="00300CD4" w:rsidRPr="00325885" w:rsidRDefault="00300CD4" w:rsidP="003F59BE">
            <w:pPr>
              <w:jc w:val="center"/>
              <w:rPr>
                <w:b/>
              </w:rPr>
            </w:pPr>
            <w:r w:rsidRPr="00325885">
              <w:rPr>
                <w:b/>
              </w:rPr>
              <w:t>Ellenszolgál-tatás nettó összege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D01CA3" w14:textId="77777777" w:rsidR="00300CD4" w:rsidRPr="00325885" w:rsidRDefault="00300CD4" w:rsidP="003F59BE">
            <w:pPr>
              <w:jc w:val="center"/>
              <w:rPr>
                <w:b/>
              </w:rPr>
            </w:pPr>
            <w:r w:rsidRPr="00325885">
              <w:rPr>
                <w:b/>
              </w:rPr>
              <w:t xml:space="preserve">Teljesítés az előírásoknak és a keretszerződésnek megfelelően történt </w:t>
            </w:r>
            <w:r w:rsidRPr="00325885">
              <w:t>(igen/nem)</w:t>
            </w:r>
          </w:p>
        </w:tc>
      </w:tr>
      <w:tr w:rsidR="00300CD4" w:rsidRPr="00325885" w14:paraId="3EDEAAE7" w14:textId="77777777" w:rsidTr="003F59BE">
        <w:trPr>
          <w:trHeight w:val="762"/>
        </w:trPr>
        <w:tc>
          <w:tcPr>
            <w:tcW w:w="24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D48711" w14:textId="77777777" w:rsidR="00300CD4" w:rsidRPr="00325885" w:rsidRDefault="00300CD4" w:rsidP="003F59BE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2E4E4303" w14:textId="77777777" w:rsidR="00300CD4" w:rsidRPr="00325885" w:rsidRDefault="00300CD4" w:rsidP="003F59BE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0B6D8789" w14:textId="77777777" w:rsidR="00300CD4" w:rsidRPr="00325885" w:rsidRDefault="00300CD4" w:rsidP="003F59BE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03F55B27" w14:textId="77777777" w:rsidR="00300CD4" w:rsidRPr="00325885" w:rsidRDefault="00300CD4" w:rsidP="003F59BE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76B6AC79" w14:textId="77777777" w:rsidR="00300CD4" w:rsidRPr="00325885" w:rsidRDefault="00300CD4" w:rsidP="003F59BE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9039ED5" w14:textId="77777777" w:rsidR="00300CD4" w:rsidRPr="00325885" w:rsidRDefault="00300CD4" w:rsidP="003F59BE">
            <w:pPr>
              <w:pStyle w:val="Szvegtrzs21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3B66" w14:textId="77777777" w:rsidR="00300CD4" w:rsidRPr="00325885" w:rsidRDefault="00300CD4" w:rsidP="003F5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80B916" w14:textId="77777777" w:rsidR="00300CD4" w:rsidRPr="00325885" w:rsidRDefault="00300CD4" w:rsidP="003F5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2C60" w14:textId="77777777" w:rsidR="00300CD4" w:rsidRPr="00325885" w:rsidRDefault="00300CD4" w:rsidP="003F5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3F3C" w14:textId="77777777" w:rsidR="00300CD4" w:rsidRPr="00325885" w:rsidRDefault="00300CD4" w:rsidP="003F59BE">
            <w:pPr>
              <w:numPr>
                <w:ilvl w:val="12"/>
                <w:numId w:val="0"/>
              </w:numPr>
              <w:jc w:val="center"/>
            </w:pPr>
          </w:p>
        </w:tc>
      </w:tr>
      <w:tr w:rsidR="00300CD4" w:rsidRPr="00325885" w14:paraId="53CD6714" w14:textId="77777777" w:rsidTr="003F59BE">
        <w:trPr>
          <w:trHeight w:val="762"/>
        </w:trPr>
        <w:tc>
          <w:tcPr>
            <w:tcW w:w="24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4F2C0B" w14:textId="77777777" w:rsidR="00300CD4" w:rsidRPr="00325885" w:rsidRDefault="00300CD4" w:rsidP="003F59BE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1B5990D1" w14:textId="77777777" w:rsidR="00300CD4" w:rsidRPr="00325885" w:rsidRDefault="00300CD4" w:rsidP="003F59BE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56156E47" w14:textId="77777777" w:rsidR="00300CD4" w:rsidRPr="00325885" w:rsidRDefault="00300CD4" w:rsidP="003F59BE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0F347728" w14:textId="77777777" w:rsidR="00300CD4" w:rsidRPr="00325885" w:rsidRDefault="00300CD4" w:rsidP="003F59BE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6ACBF971" w14:textId="77777777" w:rsidR="00300CD4" w:rsidRPr="00325885" w:rsidRDefault="00300CD4" w:rsidP="003F59BE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2D61EF" w14:textId="77777777" w:rsidR="00300CD4" w:rsidRPr="00325885" w:rsidRDefault="00300CD4" w:rsidP="003F59BE">
            <w:pPr>
              <w:pStyle w:val="Szvegtrzs21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C74C" w14:textId="77777777" w:rsidR="00300CD4" w:rsidRPr="00325885" w:rsidRDefault="00300CD4" w:rsidP="003F5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746E4C" w14:textId="77777777" w:rsidR="00300CD4" w:rsidRPr="00325885" w:rsidRDefault="00300CD4" w:rsidP="003F5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4295" w14:textId="77777777" w:rsidR="00300CD4" w:rsidRPr="00325885" w:rsidRDefault="00300CD4" w:rsidP="003F5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3A54" w14:textId="77777777" w:rsidR="00300CD4" w:rsidRPr="00325885" w:rsidRDefault="00300CD4" w:rsidP="003F59BE">
            <w:pPr>
              <w:numPr>
                <w:ilvl w:val="12"/>
                <w:numId w:val="0"/>
              </w:numPr>
              <w:jc w:val="center"/>
            </w:pPr>
          </w:p>
        </w:tc>
      </w:tr>
    </w:tbl>
    <w:p w14:paraId="09F85DCF" w14:textId="77777777" w:rsidR="00300CD4" w:rsidRPr="00325885" w:rsidRDefault="00300CD4" w:rsidP="00300CD4">
      <w:pPr>
        <w:rPr>
          <w:sz w:val="24"/>
          <w:szCs w:val="24"/>
        </w:rPr>
      </w:pPr>
    </w:p>
    <w:p w14:paraId="18338520" w14:textId="77777777" w:rsidR="00300CD4" w:rsidRPr="00325885" w:rsidRDefault="00300CD4" w:rsidP="00300CD4">
      <w:pPr>
        <w:rPr>
          <w:sz w:val="24"/>
          <w:szCs w:val="24"/>
        </w:rPr>
      </w:pPr>
    </w:p>
    <w:p w14:paraId="0B86D593" w14:textId="77777777" w:rsidR="00300CD4" w:rsidRPr="00325885" w:rsidRDefault="00300CD4" w:rsidP="00300CD4">
      <w:pPr>
        <w:pStyle w:val="NormlWeb"/>
        <w:spacing w:before="0" w:beforeAutospacing="0" w:after="0" w:afterAutospacing="0" w:line="276" w:lineRule="auto"/>
        <w:ind w:right="150"/>
        <w:jc w:val="both"/>
      </w:pPr>
    </w:p>
    <w:p w14:paraId="4EBC1DAD" w14:textId="0EF7E47F" w:rsidR="00300CD4" w:rsidRPr="00325885" w:rsidRDefault="00300CD4" w:rsidP="00300CD4">
      <w:pPr>
        <w:spacing w:line="276" w:lineRule="auto"/>
        <w:jc w:val="both"/>
        <w:rPr>
          <w:sz w:val="24"/>
          <w:szCs w:val="24"/>
        </w:rPr>
      </w:pPr>
      <w:r w:rsidRPr="00325885">
        <w:rPr>
          <w:sz w:val="24"/>
          <w:szCs w:val="24"/>
        </w:rPr>
        <w:t xml:space="preserve">Kelt ………………….., </w:t>
      </w:r>
      <w:r w:rsidR="00F73BCD">
        <w:rPr>
          <w:sz w:val="24"/>
          <w:szCs w:val="24"/>
        </w:rPr>
        <w:t>202</w:t>
      </w:r>
      <w:r w:rsidR="00B11D31">
        <w:rPr>
          <w:sz w:val="24"/>
          <w:szCs w:val="24"/>
        </w:rPr>
        <w:t>3</w:t>
      </w:r>
      <w:r w:rsidRPr="00325885">
        <w:rPr>
          <w:sz w:val="24"/>
          <w:szCs w:val="24"/>
        </w:rPr>
        <w:t xml:space="preserve">. ………………  ….. </w:t>
      </w:r>
    </w:p>
    <w:p w14:paraId="21CB554F" w14:textId="77777777" w:rsidR="00300CD4" w:rsidRPr="00325885" w:rsidRDefault="00300CD4" w:rsidP="00300CD4">
      <w:pPr>
        <w:spacing w:line="276" w:lineRule="auto"/>
        <w:jc w:val="both"/>
        <w:rPr>
          <w:snapToGrid w:val="0"/>
          <w:sz w:val="24"/>
          <w:szCs w:val="24"/>
        </w:rPr>
      </w:pPr>
    </w:p>
    <w:p w14:paraId="10947AEA" w14:textId="77777777" w:rsidR="00300CD4" w:rsidRPr="00325885" w:rsidRDefault="00300CD4" w:rsidP="00300CD4">
      <w:pPr>
        <w:spacing w:line="276" w:lineRule="auto"/>
        <w:jc w:val="both"/>
        <w:rPr>
          <w:snapToGrid w:val="0"/>
          <w:sz w:val="24"/>
          <w:szCs w:val="24"/>
        </w:rPr>
      </w:pPr>
    </w:p>
    <w:p w14:paraId="2B3C13DD" w14:textId="77777777" w:rsidR="00300CD4" w:rsidRPr="00325885" w:rsidRDefault="00300CD4" w:rsidP="00300CD4">
      <w:pPr>
        <w:spacing w:line="276" w:lineRule="auto"/>
        <w:jc w:val="both"/>
        <w:rPr>
          <w:snapToGrid w:val="0"/>
          <w:sz w:val="24"/>
          <w:szCs w:val="24"/>
        </w:rPr>
      </w:pPr>
    </w:p>
    <w:p w14:paraId="3AD2C93F" w14:textId="77777777" w:rsidR="00300CD4" w:rsidRPr="00325885" w:rsidRDefault="00300CD4" w:rsidP="00300CD4">
      <w:pPr>
        <w:spacing w:line="276" w:lineRule="auto"/>
        <w:jc w:val="both"/>
        <w:rPr>
          <w:snapToGrid w:val="0"/>
          <w:sz w:val="24"/>
          <w:szCs w:val="24"/>
        </w:rPr>
      </w:pPr>
    </w:p>
    <w:p w14:paraId="437F460F" w14:textId="77777777" w:rsidR="00300CD4" w:rsidRPr="00325885" w:rsidRDefault="00300CD4" w:rsidP="00300CD4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325885">
        <w:rPr>
          <w:sz w:val="24"/>
          <w:szCs w:val="24"/>
        </w:rPr>
        <w:t>………………………….</w:t>
      </w:r>
    </w:p>
    <w:p w14:paraId="04AF94EE" w14:textId="77777777" w:rsidR="00300CD4" w:rsidRPr="00325885" w:rsidRDefault="00300CD4" w:rsidP="00300CD4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325885">
        <w:rPr>
          <w:sz w:val="24"/>
          <w:szCs w:val="24"/>
        </w:rPr>
        <w:t>(cégszerű aláírás)</w:t>
      </w:r>
    </w:p>
    <w:p w14:paraId="5EF11C04" w14:textId="77777777" w:rsidR="009A50D5" w:rsidRDefault="009A50D5"/>
    <w:sectPr w:rsidR="009A50D5" w:rsidSect="009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CD4"/>
    <w:rsid w:val="001A015C"/>
    <w:rsid w:val="001F4D11"/>
    <w:rsid w:val="002A0A18"/>
    <w:rsid w:val="00300CD4"/>
    <w:rsid w:val="003875C9"/>
    <w:rsid w:val="003E47E7"/>
    <w:rsid w:val="004E0CC0"/>
    <w:rsid w:val="00590A77"/>
    <w:rsid w:val="006E6487"/>
    <w:rsid w:val="008B69AB"/>
    <w:rsid w:val="009A50D5"/>
    <w:rsid w:val="009A5D3D"/>
    <w:rsid w:val="00A36EAC"/>
    <w:rsid w:val="00A404BB"/>
    <w:rsid w:val="00B11D31"/>
    <w:rsid w:val="00D64163"/>
    <w:rsid w:val="00EC78A7"/>
    <w:rsid w:val="00F21549"/>
    <w:rsid w:val="00F73BCD"/>
    <w:rsid w:val="00FA7683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B4F2"/>
  <w15:docId w15:val="{AB0D8847-1C91-452A-A2F0-73BD956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0CD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00CD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00CD4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300CD4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00CD4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608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juhasz.katalin</dc:creator>
  <cp:lastModifiedBy>Dr. Juhász Katalin</cp:lastModifiedBy>
  <cp:revision>4</cp:revision>
  <dcterms:created xsi:type="dcterms:W3CDTF">2019-01-25T08:09:00Z</dcterms:created>
  <dcterms:modified xsi:type="dcterms:W3CDTF">2023-05-03T13:30:00Z</dcterms:modified>
</cp:coreProperties>
</file>